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13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D274AF" w:rsidRPr="00D2557B" w:rsidTr="000F0EF6">
        <w:trPr>
          <w:trHeight w:hRule="exact" w:val="297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Верхнешипкинская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Заи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нского муниципал</w:t>
            </w: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ного района 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Верхние</w:t>
            </w:r>
            <w:proofErr w:type="gramEnd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>Шипки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ул. Центральная 83, </w:t>
            </w: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</w:rPr>
              <w:t>423518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4AF" w:rsidRPr="00D2557B" w:rsidRDefault="00D274AF" w:rsidP="000F0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66FF"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20F4F4B" wp14:editId="20618F7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869950</wp:posOffset>
                  </wp:positionV>
                  <wp:extent cx="561340" cy="690880"/>
                  <wp:effectExtent l="0" t="0" r="0" b="0"/>
                  <wp:wrapNone/>
                  <wp:docPr id="2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proofErr w:type="gram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әй муни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ципаль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районы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ү учреждениясе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“Югары Шепкә гомуми төп белем бирү мәктәбе”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Зәй районы ,  Югары Шепкә авылы,     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Үзәк урамы 83</w:t>
            </w:r>
          </w:p>
          <w:p w:rsidR="00D274AF" w:rsidRPr="00D2557B" w:rsidRDefault="00D274AF" w:rsidP="000F0EF6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Республикасы,  423518</w:t>
            </w:r>
          </w:p>
        </w:tc>
      </w:tr>
      <w:tr w:rsidR="00D274AF" w:rsidRPr="00D2557B" w:rsidTr="000F0EF6">
        <w:trPr>
          <w:trHeight w:hRule="exact" w:val="139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274AF" w:rsidRPr="00D2557B" w:rsidRDefault="00D274AF" w:rsidP="000F0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position w:val="4"/>
                <w:sz w:val="24"/>
                <w:szCs w:val="24"/>
              </w:rPr>
            </w:pPr>
          </w:p>
        </w:tc>
      </w:tr>
      <w:tr w:rsidR="00D274AF" w:rsidRPr="00D2557B" w:rsidTr="000F0EF6">
        <w:trPr>
          <w:trHeight w:val="539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274AF" w:rsidRPr="00D2557B" w:rsidRDefault="00D274AF" w:rsidP="000F0EF6">
            <w:pPr>
              <w:spacing w:after="0" w:line="240" w:lineRule="auto"/>
              <w:ind w:right="4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274AF" w:rsidRPr="00D2557B" w:rsidRDefault="00D274AF" w:rsidP="000F0EF6">
            <w:pPr>
              <w:spacing w:after="0" w:line="240" w:lineRule="auto"/>
              <w:ind w:left="537" w:right="-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5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БОЕРЫК</w:t>
            </w:r>
          </w:p>
        </w:tc>
      </w:tr>
      <w:tr w:rsidR="00D274AF" w:rsidRPr="00D2557B" w:rsidTr="000F0EF6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74AF" w:rsidRPr="00D2557B" w:rsidRDefault="00D274AF" w:rsidP="00B75196">
            <w:pPr>
              <w:spacing w:after="0" w:line="240" w:lineRule="auto"/>
              <w:ind w:right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2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</w:t>
            </w:r>
            <w:r w:rsidR="00BF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75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01» сентября </w:t>
            </w:r>
            <w:r w:rsidR="00A81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="004D2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2023</w:t>
            </w:r>
            <w:r w:rsidRPr="00D2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4AF" w:rsidRPr="00D2557B" w:rsidRDefault="00D274AF" w:rsidP="000F0EF6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74AF" w:rsidRPr="00D2557B" w:rsidRDefault="00D274AF" w:rsidP="000F0EF6">
            <w:pPr>
              <w:spacing w:after="0" w:line="240" w:lineRule="auto"/>
              <w:ind w:left="521" w:right="8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2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76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66/2</w:t>
            </w:r>
          </w:p>
        </w:tc>
      </w:tr>
    </w:tbl>
    <w:p w:rsidR="007676CE" w:rsidRDefault="007676CE" w:rsidP="00B7519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75196" w:rsidRDefault="00B75196" w:rsidP="00B7519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75196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комплектовании классов</w:t>
      </w:r>
      <w:r w:rsidRPr="00B7519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B7519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2023-2024</w:t>
      </w:r>
      <w:r w:rsidRPr="00B7519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</w:t>
      </w:r>
      <w:r w:rsidRPr="00B7519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</w:t>
      </w:r>
    </w:p>
    <w:p w:rsidR="00B75196" w:rsidRPr="00B75196" w:rsidRDefault="00B75196" w:rsidP="00B7519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E29D3" w:rsidRDefault="007E29D3"/>
    <w:p w:rsidR="00B75196" w:rsidRPr="00B75196" w:rsidRDefault="00B75196" w:rsidP="00756BA8">
      <w:pPr>
        <w:widowControl w:val="0"/>
        <w:autoSpaceDE w:val="0"/>
        <w:autoSpaceDN w:val="0"/>
        <w:spacing w:before="178" w:after="0" w:line="240" w:lineRule="auto"/>
        <w:ind w:left="552" w:right="22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со ст.32 «Компенсация и ответственность образовательного учреждения»</w:t>
      </w:r>
      <w:r w:rsidRPr="00B7519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 РФ «Об образовании», Уставом школы, на</w:t>
      </w:r>
      <w:r w:rsidRPr="00B7519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основании</w:t>
      </w:r>
      <w:r w:rsidRPr="00B7519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личных</w:t>
      </w:r>
      <w:r w:rsidRPr="00B7519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 и</w:t>
      </w:r>
      <w:r w:rsidRPr="00B7519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медицинских карт</w:t>
      </w:r>
      <w:r w:rsidRPr="00B75196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</w:p>
    <w:p w:rsidR="00B75196" w:rsidRPr="00B75196" w:rsidRDefault="00B75196" w:rsidP="00B75196">
      <w:pPr>
        <w:widowControl w:val="0"/>
        <w:autoSpaceDE w:val="0"/>
        <w:autoSpaceDN w:val="0"/>
        <w:spacing w:before="189" w:after="0" w:line="240" w:lineRule="auto"/>
        <w:ind w:lef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7519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ПРИКАЗЫВАЮ:</w:t>
      </w:r>
    </w:p>
    <w:p w:rsidR="00B75196" w:rsidRPr="00B75196" w:rsidRDefault="00B75196" w:rsidP="00B75196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178" w:after="8" w:line="240" w:lineRule="auto"/>
        <w:ind w:right="22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75196">
        <w:rPr>
          <w:rFonts w:ascii="Times New Roman" w:eastAsia="Times New Roman" w:hAnsi="Times New Roman" w:cs="Times New Roman"/>
          <w:sz w:val="24"/>
          <w:lang w:eastAsia="en-US"/>
        </w:rPr>
        <w:t>Укомплектовать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01.09.2023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года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классы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муниципального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бюджетного</w:t>
      </w:r>
      <w:r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75196">
        <w:rPr>
          <w:rFonts w:ascii="Times New Roman" w:eastAsia="Times New Roman" w:hAnsi="Times New Roman" w:cs="Times New Roman"/>
          <w:sz w:val="24"/>
          <w:lang w:eastAsia="en-US"/>
        </w:rPr>
        <w:t>общеобразовательного: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94"/>
        <w:gridCol w:w="2528"/>
        <w:gridCol w:w="1594"/>
        <w:gridCol w:w="1597"/>
        <w:gridCol w:w="1596"/>
      </w:tblGrid>
      <w:tr w:rsidR="00B75196" w:rsidRPr="00B75196" w:rsidTr="00B75196">
        <w:trPr>
          <w:trHeight w:val="475"/>
        </w:trPr>
        <w:tc>
          <w:tcPr>
            <w:tcW w:w="682" w:type="dxa"/>
          </w:tcPr>
          <w:p w:rsidR="00B75196" w:rsidRPr="00B75196" w:rsidRDefault="00B75196" w:rsidP="00B75196">
            <w:pPr>
              <w:spacing w:before="134"/>
              <w:ind w:left="390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№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before="134"/>
              <w:ind w:left="395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Класс</w:t>
            </w:r>
            <w:proofErr w:type="spellEnd"/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before="134"/>
              <w:ind w:left="825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Статус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5"/>
                <w:sz w:val="18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класса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before="31"/>
              <w:ind w:left="56" w:right="-2" w:firstLine="283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Количество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1"/>
                <w:sz w:val="18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учащихся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10"/>
                <w:sz w:val="18"/>
                <w:lang w:eastAsia="en-US"/>
              </w:rPr>
              <w:t xml:space="preserve"> </w:t>
            </w:r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в</w:t>
            </w:r>
            <w:r w:rsidRPr="00B75196">
              <w:rPr>
                <w:rFonts w:ascii="Times New Roman" w:eastAsia="Times New Roman" w:hAnsi="Times New Roman" w:cs="Times New Roman"/>
                <w:b/>
                <w:spacing w:val="-7"/>
                <w:sz w:val="18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классе</w:t>
            </w:r>
            <w:proofErr w:type="spellEnd"/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before="31"/>
              <w:ind w:left="488" w:right="155" w:hanging="29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eastAsia="en-US"/>
              </w:rPr>
              <w:t>Количество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мальчиков</w:t>
            </w:r>
            <w:proofErr w:type="spellEnd"/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before="31"/>
              <w:ind w:left="615" w:right="157" w:hanging="159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eastAsia="en-US"/>
              </w:rPr>
              <w:t>Количество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девочек</w:t>
            </w:r>
            <w:proofErr w:type="spellEnd"/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32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06"/>
              <w:jc w:val="righ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8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6" w:lineRule="exact"/>
              <w:ind w:right="58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1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29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2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righ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6" w:lineRule="exact"/>
              <w:ind w:right="58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1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29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3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righ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    2</w:t>
            </w:r>
          </w:p>
        </w:tc>
      </w:tr>
      <w:tr w:rsidR="00B75196" w:rsidRPr="00B75196" w:rsidTr="00B75196">
        <w:trPr>
          <w:trHeight w:val="278"/>
        </w:trPr>
        <w:tc>
          <w:tcPr>
            <w:tcW w:w="682" w:type="dxa"/>
          </w:tcPr>
          <w:p w:rsidR="00B75196" w:rsidRPr="00B75196" w:rsidRDefault="00B75196" w:rsidP="00B75196">
            <w:pPr>
              <w:spacing w:line="25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8" w:lineRule="exact"/>
              <w:ind w:left="29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4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8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8" w:lineRule="exact"/>
              <w:ind w:right="610"/>
              <w:jc w:val="righ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8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     1</w:t>
            </w:r>
          </w:p>
        </w:tc>
      </w:tr>
      <w:tr w:rsidR="00B75196" w:rsidRPr="00B75196" w:rsidTr="00B75196">
        <w:trPr>
          <w:trHeight w:val="275"/>
        </w:trPr>
        <w:tc>
          <w:tcPr>
            <w:tcW w:w="4204" w:type="dxa"/>
            <w:gridSpan w:val="3"/>
          </w:tcPr>
          <w:p w:rsidR="00B75196" w:rsidRPr="00B75196" w:rsidRDefault="00B75196" w:rsidP="00B75196">
            <w:pPr>
              <w:spacing w:line="256" w:lineRule="exact"/>
              <w:ind w:left="1127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начальной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школе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5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14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9</w:t>
            </w: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         5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31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5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1596" w:type="dxa"/>
          </w:tcPr>
          <w:p w:rsidR="00B75196" w:rsidRPr="00B75196" w:rsidRDefault="00B75196" w:rsidP="00B75196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    6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33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</w:t>
            </w:r>
          </w:p>
        </w:tc>
        <w:tc>
          <w:tcPr>
            <w:tcW w:w="1596" w:type="dxa"/>
          </w:tcPr>
          <w:p w:rsidR="00B75196" w:rsidRPr="00B75196" w:rsidRDefault="00756BA8" w:rsidP="00B75196">
            <w:pPr>
              <w:spacing w:line="256" w:lineRule="exact"/>
              <w:ind w:right="58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</w:t>
            </w:r>
            <w:r w:rsidR="00B75196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</w:t>
            </w:r>
          </w:p>
        </w:tc>
      </w:tr>
      <w:tr w:rsidR="00B75196" w:rsidRPr="00B75196" w:rsidTr="00B75196">
        <w:trPr>
          <w:trHeight w:val="277"/>
        </w:trPr>
        <w:tc>
          <w:tcPr>
            <w:tcW w:w="682" w:type="dxa"/>
          </w:tcPr>
          <w:p w:rsidR="00B75196" w:rsidRPr="00B75196" w:rsidRDefault="00B75196" w:rsidP="00B75196">
            <w:pPr>
              <w:spacing w:line="258" w:lineRule="exact"/>
              <w:ind w:left="21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8" w:lineRule="exact"/>
              <w:ind w:left="31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7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8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8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8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6" w:type="dxa"/>
          </w:tcPr>
          <w:p w:rsidR="00B75196" w:rsidRPr="00B75196" w:rsidRDefault="00756BA8" w:rsidP="00756BA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    </w:t>
            </w:r>
            <w:r w:rsidR="00B75196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left="21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31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8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</w:p>
        </w:tc>
        <w:tc>
          <w:tcPr>
            <w:tcW w:w="1596" w:type="dxa"/>
          </w:tcPr>
          <w:p w:rsidR="00B75196" w:rsidRPr="00B75196" w:rsidRDefault="00756BA8" w:rsidP="00B75196">
            <w:pPr>
              <w:spacing w:line="256" w:lineRule="exact"/>
              <w:ind w:right="58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</w:t>
            </w:r>
            <w:r w:rsidR="00B75196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</w:tr>
      <w:tr w:rsidR="00B75196" w:rsidRPr="00B75196" w:rsidTr="00B75196">
        <w:trPr>
          <w:trHeight w:val="275"/>
        </w:trPr>
        <w:tc>
          <w:tcPr>
            <w:tcW w:w="682" w:type="dxa"/>
          </w:tcPr>
          <w:p w:rsidR="00B75196" w:rsidRPr="00B75196" w:rsidRDefault="00B75196" w:rsidP="00B75196">
            <w:pPr>
              <w:spacing w:line="256" w:lineRule="exact"/>
              <w:ind w:left="21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9</w:t>
            </w:r>
          </w:p>
        </w:tc>
        <w:tc>
          <w:tcPr>
            <w:tcW w:w="994" w:type="dxa"/>
          </w:tcPr>
          <w:p w:rsidR="00B75196" w:rsidRPr="00B75196" w:rsidRDefault="00B75196" w:rsidP="00B75196">
            <w:pPr>
              <w:spacing w:line="256" w:lineRule="exact"/>
              <w:ind w:left="31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9 </w:t>
            </w:r>
          </w:p>
        </w:tc>
        <w:tc>
          <w:tcPr>
            <w:tcW w:w="2528" w:type="dxa"/>
          </w:tcPr>
          <w:p w:rsidR="00B75196" w:rsidRPr="00B75196" w:rsidRDefault="00B75196" w:rsidP="00B75196">
            <w:pPr>
              <w:spacing w:line="256" w:lineRule="exact"/>
              <w:ind w:left="12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общеобразовательный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52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  <w:tc>
          <w:tcPr>
            <w:tcW w:w="1596" w:type="dxa"/>
          </w:tcPr>
          <w:p w:rsidR="00B75196" w:rsidRPr="00B75196" w:rsidRDefault="00756BA8" w:rsidP="00756BA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        </w:t>
            </w:r>
            <w:r w:rsidR="00B75196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</w:t>
            </w:r>
          </w:p>
        </w:tc>
      </w:tr>
      <w:tr w:rsidR="00B75196" w:rsidRPr="00B75196" w:rsidTr="00B75196">
        <w:trPr>
          <w:trHeight w:val="275"/>
        </w:trPr>
        <w:tc>
          <w:tcPr>
            <w:tcW w:w="4204" w:type="dxa"/>
            <w:gridSpan w:val="3"/>
          </w:tcPr>
          <w:p w:rsidR="00B75196" w:rsidRPr="00B75196" w:rsidRDefault="00B75196" w:rsidP="00B75196">
            <w:pPr>
              <w:spacing w:line="256" w:lineRule="exact"/>
              <w:ind w:left="1288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основной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школе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6" w:lineRule="exact"/>
              <w:ind w:right="5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22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6" w:lineRule="exact"/>
              <w:ind w:right="46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10</w:t>
            </w:r>
          </w:p>
        </w:tc>
        <w:tc>
          <w:tcPr>
            <w:tcW w:w="1596" w:type="dxa"/>
          </w:tcPr>
          <w:p w:rsidR="00B75196" w:rsidRPr="00B75196" w:rsidRDefault="00756BA8" w:rsidP="00B75196">
            <w:pPr>
              <w:spacing w:line="256" w:lineRule="exact"/>
              <w:ind w:left="81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    12        </w:t>
            </w:r>
          </w:p>
        </w:tc>
      </w:tr>
      <w:tr w:rsidR="00B75196" w:rsidRPr="00B75196" w:rsidTr="00B75196">
        <w:trPr>
          <w:trHeight w:val="278"/>
        </w:trPr>
        <w:tc>
          <w:tcPr>
            <w:tcW w:w="4204" w:type="dxa"/>
            <w:gridSpan w:val="3"/>
          </w:tcPr>
          <w:p w:rsidR="00B75196" w:rsidRPr="00B75196" w:rsidRDefault="00B75196" w:rsidP="00B75196">
            <w:pPr>
              <w:spacing w:line="258" w:lineRule="exact"/>
              <w:ind w:left="2412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Всего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по</w:t>
            </w:r>
            <w:proofErr w:type="spellEnd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B7519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школе</w:t>
            </w:r>
            <w:proofErr w:type="spellEnd"/>
          </w:p>
        </w:tc>
        <w:tc>
          <w:tcPr>
            <w:tcW w:w="1594" w:type="dxa"/>
          </w:tcPr>
          <w:p w:rsidR="00B75196" w:rsidRPr="00B75196" w:rsidRDefault="00B75196" w:rsidP="00B75196">
            <w:pPr>
              <w:spacing w:line="258" w:lineRule="exact"/>
              <w:ind w:right="55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36</w:t>
            </w:r>
          </w:p>
        </w:tc>
        <w:tc>
          <w:tcPr>
            <w:tcW w:w="1597" w:type="dxa"/>
          </w:tcPr>
          <w:p w:rsidR="00B75196" w:rsidRPr="00B75196" w:rsidRDefault="00B75196" w:rsidP="00B75196">
            <w:pPr>
              <w:spacing w:line="258" w:lineRule="exact"/>
              <w:ind w:right="46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19</w:t>
            </w:r>
          </w:p>
        </w:tc>
        <w:tc>
          <w:tcPr>
            <w:tcW w:w="1596" w:type="dxa"/>
          </w:tcPr>
          <w:p w:rsidR="00B75196" w:rsidRPr="00B75196" w:rsidRDefault="00756BA8" w:rsidP="00B75196">
            <w:pPr>
              <w:spacing w:line="258" w:lineRule="exact"/>
              <w:ind w:right="467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17</w:t>
            </w:r>
          </w:p>
        </w:tc>
      </w:tr>
    </w:tbl>
    <w:p w:rsidR="007676CE" w:rsidRDefault="007676CE" w:rsidP="00756BA8">
      <w:pPr>
        <w:widowControl w:val="0"/>
        <w:tabs>
          <w:tab w:val="left" w:pos="837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7676CE" w:rsidRDefault="007676CE" w:rsidP="00756BA8">
      <w:pPr>
        <w:widowControl w:val="0"/>
        <w:tabs>
          <w:tab w:val="left" w:pos="837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B75196" w:rsidRPr="00B75196" w:rsidRDefault="00756BA8" w:rsidP="00756BA8">
      <w:pPr>
        <w:widowControl w:val="0"/>
        <w:tabs>
          <w:tab w:val="left" w:pos="837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lang w:eastAsia="en-US"/>
        </w:rPr>
        <w:t>2.</w:t>
      </w:r>
      <w:r w:rsidR="00B75196">
        <w:rPr>
          <w:rFonts w:ascii="Times New Roman" w:eastAsia="Times New Roman" w:hAnsi="Times New Roman" w:cs="Times New Roman"/>
          <w:sz w:val="24"/>
          <w:lang w:eastAsia="en-US"/>
        </w:rPr>
        <w:t>Завучу по УР Хабибуллиной Г.З.</w:t>
      </w:r>
      <w:r w:rsidR="00EA5FE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>оформить личные дела вновь прибывших</w:t>
      </w:r>
      <w:r w:rsidR="00B75196" w:rsidRPr="00B75196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>учащихся</w:t>
      </w:r>
      <w:r w:rsidR="00B75196"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>и сформировать папки личных дел по классам, провести ревизию Алфавитной книги учета</w:t>
      </w:r>
      <w:r w:rsidR="00B75196" w:rsidRPr="00B7519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>обучающихся в</w:t>
      </w:r>
      <w:r w:rsidR="00B75196" w:rsidRPr="00B7519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>срок до</w:t>
      </w:r>
      <w:r w:rsidR="00B75196" w:rsidRPr="00B7519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B75196">
        <w:rPr>
          <w:rFonts w:ascii="Times New Roman" w:eastAsia="Times New Roman" w:hAnsi="Times New Roman" w:cs="Times New Roman"/>
          <w:sz w:val="24"/>
          <w:lang w:eastAsia="en-US"/>
        </w:rPr>
        <w:t>20.09.2023</w:t>
      </w:r>
      <w:r w:rsidR="00B75196" w:rsidRPr="00B75196">
        <w:rPr>
          <w:rFonts w:ascii="Times New Roman" w:eastAsia="Times New Roman" w:hAnsi="Times New Roman" w:cs="Times New Roman"/>
          <w:sz w:val="24"/>
          <w:lang w:eastAsia="en-US"/>
        </w:rPr>
        <w:t xml:space="preserve"> г.</w:t>
      </w:r>
    </w:p>
    <w:p w:rsidR="00D274AF" w:rsidRDefault="00D274AF" w:rsidP="00D274AF">
      <w:pPr>
        <w:spacing w:after="0" w:line="360" w:lineRule="auto"/>
      </w:pPr>
    </w:p>
    <w:p w:rsidR="002E07A8" w:rsidRPr="00A05ECC" w:rsidRDefault="004D2545" w:rsidP="00A0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E07A8" w:rsidRPr="00A05E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E07A8" w:rsidRPr="00A05E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E07A8" w:rsidRPr="00A05EC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4A2123" w:rsidRDefault="004A2123" w:rsidP="00D274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123" w:rsidRDefault="004A2123" w:rsidP="004A212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A2123" w:rsidRPr="00A05ECC" w:rsidRDefault="00A8189C" w:rsidP="004A212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05ECC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A2123" w:rsidRPr="00A05ECC">
        <w:rPr>
          <w:rFonts w:ascii="Times New Roman" w:eastAsia="Times New Roman" w:hAnsi="Times New Roman" w:cs="Times New Roman"/>
          <w:sz w:val="24"/>
          <w:szCs w:val="24"/>
        </w:rPr>
        <w:t>иректор школы                                         В.С.</w:t>
      </w:r>
      <w:r w:rsidR="00887C91" w:rsidRPr="00A05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123" w:rsidRPr="00A05ECC">
        <w:rPr>
          <w:rFonts w:ascii="Times New Roman" w:eastAsia="Times New Roman" w:hAnsi="Times New Roman" w:cs="Times New Roman"/>
          <w:sz w:val="24"/>
          <w:szCs w:val="24"/>
        </w:rPr>
        <w:t>Закирова</w:t>
      </w:r>
    </w:p>
    <w:p w:rsidR="00887C91" w:rsidRPr="00A05ECC" w:rsidRDefault="00887C91" w:rsidP="004A212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D2545" w:rsidRDefault="004D2545" w:rsidP="00887C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2545" w:rsidRDefault="004D2545" w:rsidP="00887C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D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4FF"/>
    <w:multiLevelType w:val="hybridMultilevel"/>
    <w:tmpl w:val="17883D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590F10"/>
    <w:multiLevelType w:val="hybridMultilevel"/>
    <w:tmpl w:val="14B2603C"/>
    <w:lvl w:ilvl="0" w:tplc="7C82FD9C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CF6E0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878A283A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AD202DD6">
      <w:numFmt w:val="bullet"/>
      <w:lvlText w:val="•"/>
      <w:lvlJc w:val="left"/>
      <w:pPr>
        <w:ind w:left="3757" w:hanging="361"/>
      </w:pPr>
      <w:rPr>
        <w:rFonts w:hint="default"/>
        <w:lang w:val="ru-RU" w:eastAsia="en-US" w:bidi="ar-SA"/>
      </w:rPr>
    </w:lvl>
    <w:lvl w:ilvl="4" w:tplc="B2223890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5" w:tplc="68D65D68">
      <w:numFmt w:val="bullet"/>
      <w:lvlText w:val="•"/>
      <w:lvlJc w:val="left"/>
      <w:pPr>
        <w:ind w:left="5703" w:hanging="361"/>
      </w:pPr>
      <w:rPr>
        <w:rFonts w:hint="default"/>
        <w:lang w:val="ru-RU" w:eastAsia="en-US" w:bidi="ar-SA"/>
      </w:rPr>
    </w:lvl>
    <w:lvl w:ilvl="6" w:tplc="D7B617F2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F5DA60D8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 w:tplc="BA34060E">
      <w:numFmt w:val="bullet"/>
      <w:lvlText w:val="•"/>
      <w:lvlJc w:val="left"/>
      <w:pPr>
        <w:ind w:left="8621" w:hanging="361"/>
      </w:pPr>
      <w:rPr>
        <w:rFonts w:hint="default"/>
        <w:lang w:val="ru-RU" w:eastAsia="en-US" w:bidi="ar-SA"/>
      </w:rPr>
    </w:lvl>
  </w:abstractNum>
  <w:abstractNum w:abstractNumId="2">
    <w:nsid w:val="777E7F1B"/>
    <w:multiLevelType w:val="hybridMultilevel"/>
    <w:tmpl w:val="14B2603C"/>
    <w:lvl w:ilvl="0" w:tplc="7C82FD9C">
      <w:start w:val="1"/>
      <w:numFmt w:val="decimal"/>
      <w:lvlText w:val="%1."/>
      <w:lvlJc w:val="left"/>
      <w:pPr>
        <w:ind w:left="83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CF6E0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878A283A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AD202DD6">
      <w:numFmt w:val="bullet"/>
      <w:lvlText w:val="•"/>
      <w:lvlJc w:val="left"/>
      <w:pPr>
        <w:ind w:left="3757" w:hanging="361"/>
      </w:pPr>
      <w:rPr>
        <w:rFonts w:hint="default"/>
        <w:lang w:val="ru-RU" w:eastAsia="en-US" w:bidi="ar-SA"/>
      </w:rPr>
    </w:lvl>
    <w:lvl w:ilvl="4" w:tplc="B2223890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5" w:tplc="68D65D68">
      <w:numFmt w:val="bullet"/>
      <w:lvlText w:val="•"/>
      <w:lvlJc w:val="left"/>
      <w:pPr>
        <w:ind w:left="5703" w:hanging="361"/>
      </w:pPr>
      <w:rPr>
        <w:rFonts w:hint="default"/>
        <w:lang w:val="ru-RU" w:eastAsia="en-US" w:bidi="ar-SA"/>
      </w:rPr>
    </w:lvl>
    <w:lvl w:ilvl="6" w:tplc="D7B617F2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F5DA60D8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 w:tplc="BA34060E">
      <w:numFmt w:val="bullet"/>
      <w:lvlText w:val="•"/>
      <w:lvlJc w:val="left"/>
      <w:pPr>
        <w:ind w:left="862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BE"/>
    <w:rsid w:val="001C3295"/>
    <w:rsid w:val="001D26BA"/>
    <w:rsid w:val="002E07A8"/>
    <w:rsid w:val="003B2DD2"/>
    <w:rsid w:val="004014EF"/>
    <w:rsid w:val="004A2123"/>
    <w:rsid w:val="004D2545"/>
    <w:rsid w:val="004E487A"/>
    <w:rsid w:val="00756BA8"/>
    <w:rsid w:val="007676CE"/>
    <w:rsid w:val="007E29D3"/>
    <w:rsid w:val="00887C91"/>
    <w:rsid w:val="00A05ECC"/>
    <w:rsid w:val="00A8189C"/>
    <w:rsid w:val="00B75196"/>
    <w:rsid w:val="00BF4674"/>
    <w:rsid w:val="00C01D23"/>
    <w:rsid w:val="00D274AF"/>
    <w:rsid w:val="00D560E9"/>
    <w:rsid w:val="00DA4BBE"/>
    <w:rsid w:val="00DF06FA"/>
    <w:rsid w:val="00E46BB1"/>
    <w:rsid w:val="00EA5FEA"/>
    <w:rsid w:val="00E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1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75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1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75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Нурия</dc:creator>
  <cp:lastModifiedBy>ХГЗ</cp:lastModifiedBy>
  <cp:revision>2</cp:revision>
  <cp:lastPrinted>2023-10-16T10:44:00Z</cp:lastPrinted>
  <dcterms:created xsi:type="dcterms:W3CDTF">2023-10-16T10:45:00Z</dcterms:created>
  <dcterms:modified xsi:type="dcterms:W3CDTF">2023-10-16T10:45:00Z</dcterms:modified>
</cp:coreProperties>
</file>